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21" w:rsidRDefault="00170B21"/>
    <w:p w:rsidR="00170B21" w:rsidRDefault="00170B21">
      <w:r>
        <w:t xml:space="preserve">Jeg oplevede et </w:t>
      </w:r>
      <w:proofErr w:type="spellStart"/>
      <w:r>
        <w:t>tiltrœngt</w:t>
      </w:r>
      <w:proofErr w:type="spellEnd"/>
      <w:r>
        <w:t xml:space="preserve"> pusterum under behandlingerne. </w:t>
      </w:r>
      <w:r w:rsidR="00D21DF8">
        <w:t>Jeg kan bedst beskrive b</w:t>
      </w:r>
      <w:r w:rsidR="00372BD9">
        <w:t xml:space="preserve">ehandlingen som en meditation, </w:t>
      </w:r>
      <w:r w:rsidR="00D21DF8">
        <w:t>en meditation hvor også kroppen er med.</w:t>
      </w:r>
    </w:p>
    <w:p w:rsidR="00170B21" w:rsidRDefault="00170B21">
      <w:r>
        <w:t xml:space="preserve">Under den første behandling oplevede jeg </w:t>
      </w:r>
      <w:r w:rsidR="00372BD9">
        <w:t>følelsen både mentalt og fysisk</w:t>
      </w:r>
      <w:r>
        <w:t xml:space="preserve"> af</w:t>
      </w:r>
      <w:r w:rsidR="00372BD9">
        <w:t>,</w:t>
      </w:r>
      <w:r>
        <w:t xml:space="preserve"> at den ophobede stress og uro flød ud af kroppen igennem hovedet</w:t>
      </w:r>
      <w:r w:rsidR="007C43F1">
        <w:t>,</w:t>
      </w:r>
      <w:r w:rsidR="00D21DF8">
        <w:t xml:space="preserve"> sammen med olien</w:t>
      </w:r>
      <w:r>
        <w:t xml:space="preserve">.  Under den anden behandling udvidede </w:t>
      </w:r>
      <w:r w:rsidR="00D21DF8">
        <w:t xml:space="preserve">stilheden sig og jeg fik endnu en pause og kunne fuldt ud nyde at få lov til bare at vœre i nuet, stilheden og roen. </w:t>
      </w:r>
    </w:p>
    <w:p w:rsidR="003D1AC1" w:rsidRDefault="00170B21">
      <w:r>
        <w:t>Stilheden under behandlingerne har givet en ro til at møde</w:t>
      </w:r>
      <w:r w:rsidR="00372BD9">
        <w:t>,</w:t>
      </w:r>
      <w:r>
        <w:t xml:space="preserve"> og kunne vœre i den uro jeg møder i den praktiske hverdag, men også en begyndende tryghed i mig selv, der har skabt plads til at forløse nogle dybere forhold i mig. </w:t>
      </w:r>
    </w:p>
    <w:p w:rsidR="00D21DF8" w:rsidRDefault="00D21DF8">
      <w:r>
        <w:t>Forløsningen af de dybere forhold kom efter den tredje behandling og jeg kan derfor kun anbefale at man vœlger f</w:t>
      </w:r>
      <w:r w:rsidR="00372BD9">
        <w:t>orløbet med de tre behandlinger</w:t>
      </w:r>
      <w:r>
        <w:t xml:space="preserve"> og</w:t>
      </w:r>
      <w:r w:rsidR="00372BD9">
        <w:t xml:space="preserve"> at</w:t>
      </w:r>
      <w:r>
        <w:t xml:space="preserve"> man vœlger at bruge den </w:t>
      </w:r>
      <w:proofErr w:type="spellStart"/>
      <w:r>
        <w:t>Ayu</w:t>
      </w:r>
      <w:r w:rsidR="00372BD9">
        <w:t>rveda</w:t>
      </w:r>
      <w:proofErr w:type="spellEnd"/>
      <w:r>
        <w:t xml:space="preserve"> olie s</w:t>
      </w:r>
      <w:r w:rsidR="007C43F1">
        <w:t>om jeg ikke er i tvivl om</w:t>
      </w:r>
      <w:bookmarkStart w:id="0" w:name="_GoBack"/>
      <w:bookmarkEnd w:id="0"/>
      <w:r w:rsidR="00372BD9">
        <w:t xml:space="preserve"> er den</w:t>
      </w:r>
      <w:r>
        <w:t xml:space="preserve"> optimale til behandlingerne.  </w:t>
      </w:r>
    </w:p>
    <w:p w:rsidR="00170B21" w:rsidRDefault="00170B21"/>
    <w:p w:rsidR="00372BD9" w:rsidRDefault="00170B21">
      <w:r>
        <w:t>Birgitte har</w:t>
      </w:r>
      <w:r w:rsidR="00372BD9">
        <w:t xml:space="preserve"> en forståelse</w:t>
      </w:r>
      <w:r>
        <w:t xml:space="preserve"> på flere planer </w:t>
      </w:r>
      <w:r w:rsidR="00372BD9">
        <w:t>til at kunne udføre behandlingerne så de</w:t>
      </w:r>
      <w:r>
        <w:t xml:space="preserve"> kommer til sin ret m</w:t>
      </w:r>
      <w:r w:rsidR="00372BD9">
        <w:t>ed den autentiskhed de fortjener og</w:t>
      </w:r>
      <w:r>
        <w:t xml:space="preserve"> udspringer af. </w:t>
      </w:r>
    </w:p>
    <w:p w:rsidR="00170B21" w:rsidRDefault="00372BD9">
      <w:r>
        <w:t xml:space="preserve">Jeg nyder forsat </w:t>
      </w:r>
      <w:proofErr w:type="spellStart"/>
      <w:r>
        <w:t>Shirodhara</w:t>
      </w:r>
      <w:proofErr w:type="spellEnd"/>
      <w:r>
        <w:t xml:space="preserve"> og de andre </w:t>
      </w:r>
      <w:proofErr w:type="spellStart"/>
      <w:r>
        <w:t>Ayurveda</w:t>
      </w:r>
      <w:proofErr w:type="spellEnd"/>
      <w:r>
        <w:t xml:space="preserve"> behandlingerne.</w:t>
      </w:r>
    </w:p>
    <w:p w:rsidR="00372BD9" w:rsidRDefault="00372BD9"/>
    <w:p w:rsidR="00372BD9" w:rsidRDefault="00372BD9">
      <w:r>
        <w:t>Anders Rosenberg</w:t>
      </w:r>
    </w:p>
    <w:p w:rsidR="00372BD9" w:rsidRDefault="00372BD9">
      <w:r>
        <w:t>26. februar 2019</w:t>
      </w:r>
    </w:p>
    <w:sectPr w:rsidR="00372BD9" w:rsidSect="003D1AC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1"/>
    <w:rsid w:val="00170B21"/>
    <w:rsid w:val="00372BD9"/>
    <w:rsid w:val="003D1AC1"/>
    <w:rsid w:val="007C43F1"/>
    <w:rsid w:val="00D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900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1036</Characters>
  <Application>Microsoft Macintosh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Rosenberg</dc:creator>
  <cp:keywords/>
  <dc:description/>
  <cp:lastModifiedBy>Anders Rosenberg</cp:lastModifiedBy>
  <cp:revision>1</cp:revision>
  <dcterms:created xsi:type="dcterms:W3CDTF">2019-02-27T07:06:00Z</dcterms:created>
  <dcterms:modified xsi:type="dcterms:W3CDTF">2019-02-27T07:44:00Z</dcterms:modified>
</cp:coreProperties>
</file>